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8784" w14:textId="77777777" w:rsidR="009F68E9" w:rsidRDefault="009F68E9" w:rsidP="009F68E9">
      <w:pPr>
        <w:spacing w:line="276" w:lineRule="auto"/>
        <w:ind w:left="4395" w:firstLine="423"/>
      </w:pPr>
    </w:p>
    <w:p w14:paraId="5C85072E" w14:textId="77777777" w:rsidR="009F68E9" w:rsidRPr="009F68E9" w:rsidRDefault="009F68E9" w:rsidP="009F68E9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</w:p>
    <w:p w14:paraId="77F66027" w14:textId="77777777" w:rsidR="009F68E9" w:rsidRPr="009F68E9" w:rsidRDefault="009F68E9" w:rsidP="009F68E9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</w:p>
    <w:p w14:paraId="708EBAB0" w14:textId="77777777" w:rsidR="009F68E9" w:rsidRPr="009F68E9" w:rsidRDefault="009F68E9" w:rsidP="009F68E9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</w:p>
    <w:p w14:paraId="5904559D" w14:textId="77777777" w:rsidR="009F68E9" w:rsidRPr="009F68E9" w:rsidRDefault="009F68E9" w:rsidP="009F68E9">
      <w:pPr>
        <w:pStyle w:val="Titolo3"/>
        <w:numPr>
          <w:ilvl w:val="0"/>
          <w:numId w:val="0"/>
        </w:numPr>
        <w:spacing w:line="276" w:lineRule="auto"/>
        <w:ind w:left="4818"/>
        <w:jc w:val="left"/>
        <w:rPr>
          <w:sz w:val="22"/>
          <w:szCs w:val="22"/>
        </w:rPr>
      </w:pPr>
    </w:p>
    <w:p w14:paraId="640B8F29" w14:textId="77777777" w:rsidR="009F68E9" w:rsidRPr="009F68E9" w:rsidRDefault="009F68E9" w:rsidP="009F68E9">
      <w:pPr>
        <w:pStyle w:val="Titolo3"/>
        <w:numPr>
          <w:ilvl w:val="0"/>
          <w:numId w:val="0"/>
        </w:numPr>
        <w:spacing w:line="276" w:lineRule="auto"/>
        <w:jc w:val="left"/>
        <w:rPr>
          <w:sz w:val="22"/>
          <w:szCs w:val="22"/>
        </w:rPr>
      </w:pPr>
    </w:p>
    <w:p w14:paraId="0B9CF1A0" w14:textId="77777777" w:rsidR="009F68E9" w:rsidRPr="009F68E9" w:rsidRDefault="009F68E9" w:rsidP="009F68E9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</w:p>
    <w:p w14:paraId="2C096846" w14:textId="2A80006C" w:rsidR="009F68E9" w:rsidRDefault="009F68E9" w:rsidP="009F68E9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SIG. DIRETTORE</w:t>
      </w:r>
    </w:p>
    <w:p w14:paraId="7FF2172C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056FF9B6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33CB5F02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1C08A9CB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136690F6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60D3FA64" w14:textId="77777777" w:rsidR="009F68E9" w:rsidRDefault="009F68E9" w:rsidP="009F68E9">
      <w:pPr>
        <w:spacing w:line="276" w:lineRule="auto"/>
        <w:ind w:left="4876"/>
        <w:rPr>
          <w:b/>
          <w:sz w:val="22"/>
          <w:szCs w:val="22"/>
        </w:rPr>
      </w:pPr>
    </w:p>
    <w:p w14:paraId="3F39C40A" w14:textId="77777777" w:rsidR="009F68E9" w:rsidRDefault="009F68E9" w:rsidP="009F68E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__cognome    ___________________________________ nome________________ </w:t>
      </w:r>
    </w:p>
    <w:p w14:paraId="26229B30" w14:textId="77777777" w:rsidR="009F68E9" w:rsidRDefault="009F68E9" w:rsidP="009F68E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_______________________________ via _______________________________________ n. __</w:t>
      </w:r>
    </w:p>
    <w:p w14:paraId="18A834F7" w14:textId="77777777" w:rsidR="009F68E9" w:rsidRDefault="009F68E9" w:rsidP="009F68E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domiciliato/a in____________________________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0804A7DF" w14:textId="77777777" w:rsidR="009F68E9" w:rsidRDefault="009F68E9" w:rsidP="009F68E9">
      <w:pPr>
        <w:spacing w:line="276" w:lineRule="auto"/>
        <w:rPr>
          <w:sz w:val="22"/>
          <w:szCs w:val="22"/>
        </w:rPr>
      </w:pPr>
    </w:p>
    <w:p w14:paraId="35A8DC12" w14:textId="77777777" w:rsidR="009F68E9" w:rsidRDefault="009F68E9" w:rsidP="009F68E9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2A0F7203" w14:textId="77777777" w:rsidR="009F68E9" w:rsidRDefault="009F68E9" w:rsidP="009F68E9"/>
    <w:p w14:paraId="2D959DE7" w14:textId="77777777" w:rsidR="009F68E9" w:rsidRDefault="009F68E9" w:rsidP="009F68E9"/>
    <w:p w14:paraId="5FD78553" w14:textId="77777777" w:rsidR="009F68E9" w:rsidRPr="00012967" w:rsidRDefault="009F68E9" w:rsidP="009F68E9"/>
    <w:p w14:paraId="6A22BC42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</w:t>
      </w:r>
      <w:bookmarkStart w:id="0" w:name="_Hlk105411049"/>
      <w:r>
        <w:rPr>
          <w:sz w:val="22"/>
          <w:szCs w:val="22"/>
        </w:rPr>
        <w:t xml:space="preserve">, per il conferimento  di n.1 posto di </w:t>
      </w:r>
      <w:r w:rsidRPr="006308B2">
        <w:rPr>
          <w:color w:val="000000" w:themeColor="text1"/>
          <w:sz w:val="22"/>
          <w:szCs w:val="22"/>
        </w:rPr>
        <w:t>Impiegato addetto alla gestione clienti a servizio della sezione Codice di Rete</w:t>
      </w:r>
      <w:r>
        <w:rPr>
          <w:sz w:val="22"/>
          <w:szCs w:val="22"/>
        </w:rPr>
        <w:t xml:space="preserve"> mediante avviso di selezione livello di ingresso 4° con contratto di apprendistato professionalizzante 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. Durata periodo di apprendistato mesi trenta. Periodo di prova mesi tre effettivi </w:t>
      </w:r>
      <w:proofErr w:type="gramStart"/>
      <w:r>
        <w:rPr>
          <w:sz w:val="22"/>
          <w:szCs w:val="22"/>
        </w:rPr>
        <w:t xml:space="preserve">- </w:t>
      </w:r>
      <w:bookmarkEnd w:id="0"/>
      <w:r w:rsidRPr="000E7F95">
        <w:rPr>
          <w:sz w:val="22"/>
          <w:szCs w:val="22"/>
        </w:rPr>
        <w:t xml:space="preserve"> indetto</w:t>
      </w:r>
      <w:proofErr w:type="gramEnd"/>
      <w:r w:rsidRPr="000E7F95">
        <w:rPr>
          <w:sz w:val="22"/>
          <w:szCs w:val="22"/>
        </w:rPr>
        <w:t xml:space="preserve"> con determinazione del Direttore Generale</w:t>
      </w:r>
      <w:r>
        <w:rPr>
          <w:sz w:val="22"/>
          <w:szCs w:val="22"/>
        </w:rPr>
        <w:t xml:space="preserve"> n.18</w:t>
      </w:r>
      <w:r w:rsidRPr="000E7F95">
        <w:rPr>
          <w:sz w:val="22"/>
          <w:szCs w:val="22"/>
        </w:rPr>
        <w:t xml:space="preserve"> del 06/07/2022</w:t>
      </w:r>
      <w:r w:rsidRPr="00CF01D7">
        <w:rPr>
          <w:sz w:val="22"/>
          <w:szCs w:val="22"/>
        </w:rPr>
        <w:t xml:space="preserve">  reso</w:t>
      </w:r>
      <w:r>
        <w:rPr>
          <w:sz w:val="22"/>
          <w:szCs w:val="22"/>
        </w:rPr>
        <w:t xml:space="preserve"> pubblico con le modalità previste dall’art. 12 dell’avviso di selezione,  </w:t>
      </w:r>
    </w:p>
    <w:p w14:paraId="519D1A86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</w:p>
    <w:p w14:paraId="130F6BC3" w14:textId="77777777" w:rsidR="009F68E9" w:rsidRDefault="009F68E9" w:rsidP="009F68E9">
      <w:pPr>
        <w:pStyle w:val="Titolo1"/>
        <w:spacing w:line="276" w:lineRule="auto"/>
        <w:jc w:val="center"/>
        <w:rPr>
          <w:sz w:val="22"/>
          <w:szCs w:val="22"/>
        </w:rPr>
      </w:pPr>
    </w:p>
    <w:p w14:paraId="51A5CC97" w14:textId="77777777" w:rsidR="009F68E9" w:rsidRDefault="009F68E9" w:rsidP="009F68E9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60A691E6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7138049C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_______a______________________________________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>__  )__il____________</w:t>
      </w:r>
    </w:p>
    <w:p w14:paraId="0D15CFA2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italiano; </w:t>
      </w:r>
      <w:r>
        <w:rPr>
          <w:i/>
          <w:sz w:val="22"/>
          <w:szCs w:val="22"/>
        </w:rPr>
        <w:t>(1)</w:t>
      </w:r>
    </w:p>
    <w:p w14:paraId="18CB302D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iscritto nelle liste elettorali del Comune </w:t>
      </w:r>
      <w:proofErr w:type="gramStart"/>
      <w:r>
        <w:rPr>
          <w:sz w:val="22"/>
          <w:szCs w:val="22"/>
        </w:rPr>
        <w:t>di(</w:t>
      </w:r>
      <w:proofErr w:type="gramEnd"/>
      <w:r>
        <w:rPr>
          <w:i/>
          <w:iCs/>
          <w:sz w:val="22"/>
          <w:szCs w:val="22"/>
        </w:rPr>
        <w:t xml:space="preserve">2) </w:t>
      </w:r>
      <w:r>
        <w:rPr>
          <w:sz w:val="22"/>
          <w:szCs w:val="22"/>
        </w:rPr>
        <w:t xml:space="preserve"> _____________________________________;</w:t>
      </w:r>
    </w:p>
    <w:p w14:paraId="4603FC46" w14:textId="77777777" w:rsidR="009F68E9" w:rsidRDefault="009F68E9" w:rsidP="009F68E9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(oppure di non </w:t>
      </w:r>
      <w:proofErr w:type="gramStart"/>
      <w:r>
        <w:rPr>
          <w:sz w:val="22"/>
          <w:szCs w:val="22"/>
        </w:rPr>
        <w:t>essere  iscritto</w:t>
      </w:r>
      <w:proofErr w:type="gramEnd"/>
      <w:r>
        <w:rPr>
          <w:sz w:val="22"/>
          <w:szCs w:val="22"/>
        </w:rPr>
        <w:t xml:space="preserve"> per il seguente motivo):__________________________;</w:t>
      </w:r>
    </w:p>
    <w:p w14:paraId="21F1DFAD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godimento dei diritti politici;</w:t>
      </w:r>
    </w:p>
    <w:p w14:paraId="571EA5F2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aver riportato condanne penali oppure le eventuali condanne penali riportate, e di non avere procedimenti penali pendenti, oppure gli eventuali procedimenti penali pendenti (3);</w:t>
      </w:r>
    </w:p>
    <w:p w14:paraId="4DD1144C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gli eventuali servizi prestati </w:t>
      </w:r>
      <w:proofErr w:type="gramStart"/>
      <w:r>
        <w:rPr>
          <w:sz w:val="22"/>
          <w:szCs w:val="22"/>
        </w:rPr>
        <w:t>presso  le</w:t>
      </w:r>
      <w:proofErr w:type="gramEnd"/>
      <w:r>
        <w:rPr>
          <w:sz w:val="22"/>
          <w:szCs w:val="22"/>
        </w:rPr>
        <w:t xml:space="preserve"> pubbliche amministrazioni e/o aziende private e le cause di eventuale risoluzione  di precedenti rapporti di lavoro alle dipendenze di pubbliche amministrazioni e/o aziende private;</w:t>
      </w:r>
    </w:p>
    <w:p w14:paraId="69048A36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</w:pPr>
      <w:r>
        <w:rPr>
          <w:sz w:val="22"/>
          <w:szCs w:val="22"/>
        </w:rPr>
        <w:t xml:space="preserve">  di non essere stato licenziato per giusta causa o per giustificato motivo soggettivo, destituito o dispensato dall’impiego presso altra azienda pubblica e/o privata e/o Pubblica Amministrazione</w:t>
      </w:r>
    </w:p>
    <w:p w14:paraId="6E373B51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di essere portatore di handicap, e di aver bisogno dei seguenti tipo di ausilio per gli esami </w:t>
      </w:r>
      <w:proofErr w:type="spellStart"/>
      <w:r>
        <w:rPr>
          <w:sz w:val="22"/>
          <w:szCs w:val="22"/>
        </w:rPr>
        <w:t>nonchè</w:t>
      </w:r>
      <w:proofErr w:type="spellEnd"/>
      <w:r>
        <w:rPr>
          <w:sz w:val="22"/>
          <w:szCs w:val="22"/>
        </w:rPr>
        <w:t xml:space="preserve"> i tempi necessari aggiuntivi: _________________________________________________________</w:t>
      </w:r>
    </w:p>
    <w:p w14:paraId="57EB7C60" w14:textId="77777777" w:rsidR="009F68E9" w:rsidRDefault="009F68E9" w:rsidP="009F68E9">
      <w:pPr>
        <w:spacing w:line="276" w:lineRule="auto"/>
        <w:ind w:left="226" w:hanging="2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______________________________________________________________________________</w:t>
      </w:r>
    </w:p>
    <w:p w14:paraId="000F42B9" w14:textId="77777777" w:rsidR="009F68E9" w:rsidRPr="00BD61E2" w:rsidRDefault="009F68E9" w:rsidP="009F68E9">
      <w:pPr>
        <w:numPr>
          <w:ilvl w:val="0"/>
          <w:numId w:val="2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Possesso </w:t>
      </w:r>
      <w:r w:rsidRPr="00BD61E2">
        <w:rPr>
          <w:sz w:val="22"/>
          <w:szCs w:val="22"/>
        </w:rPr>
        <w:t xml:space="preserve">di </w:t>
      </w:r>
      <w:r w:rsidRPr="00BD61E2">
        <w:rPr>
          <w:sz w:val="22"/>
          <w:szCs w:val="22"/>
          <w:shd w:val="clear" w:color="auto" w:fill="FFFFFF"/>
        </w:rPr>
        <w:t xml:space="preserve">laurea in discipline tecniche e/o </w:t>
      </w:r>
      <w:proofErr w:type="gramStart"/>
      <w:r w:rsidRPr="00BD61E2">
        <w:rPr>
          <w:sz w:val="22"/>
          <w:szCs w:val="22"/>
          <w:shd w:val="clear" w:color="auto" w:fill="FFFFFF"/>
        </w:rPr>
        <w:t>giuridiche  e</w:t>
      </w:r>
      <w:proofErr w:type="gramEnd"/>
      <w:r w:rsidRPr="00BD61E2">
        <w:rPr>
          <w:sz w:val="22"/>
          <w:szCs w:val="22"/>
          <w:shd w:val="clear" w:color="auto" w:fill="FFFFFF"/>
        </w:rPr>
        <w:t>/o economiche anche triennali.</w:t>
      </w:r>
    </w:p>
    <w:p w14:paraId="647F707F" w14:textId="77777777" w:rsidR="009F68E9" w:rsidRDefault="009F68E9" w:rsidP="009F68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dell’avviso di selezione pubblica </w:t>
      </w:r>
      <w:r w:rsidRPr="00BD61E2">
        <w:rPr>
          <w:sz w:val="22"/>
          <w:szCs w:val="22"/>
        </w:rPr>
        <w:t>del 08/07/2022</w:t>
      </w:r>
      <w:r>
        <w:rPr>
          <w:sz w:val="22"/>
          <w:szCs w:val="22"/>
        </w:rPr>
        <w:t xml:space="preserve"> </w:t>
      </w:r>
      <w:r w:rsidRPr="00B434BC">
        <w:rPr>
          <w:sz w:val="22"/>
          <w:szCs w:val="22"/>
        </w:rPr>
        <w:t>e</w:t>
      </w:r>
      <w:r>
        <w:rPr>
          <w:sz w:val="22"/>
          <w:szCs w:val="22"/>
        </w:rPr>
        <w:t xml:space="preserve"> di sottostare a tutte le condizioni in esso stabilite, in particolare per quanto previsto all’art.12 circa il canale di comunicazione fra la Società e il candidato;</w:t>
      </w:r>
    </w:p>
    <w:p w14:paraId="080BA84F" w14:textId="77777777" w:rsidR="009F68E9" w:rsidRDefault="009F68E9" w:rsidP="009F68E9">
      <w:pPr>
        <w:pStyle w:val="Corpodeltesto1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42449C97" w14:textId="77777777" w:rsidR="009F68E9" w:rsidRDefault="009F68E9" w:rsidP="009F68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5D38280B" w14:textId="77777777" w:rsidR="009F68E9" w:rsidRDefault="009F68E9" w:rsidP="009F68E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4E650A02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Dichiarazioni ex art. 46 D.P.R. 28.12.2000 nei casi espressamente consentiti dalla legge (Mod.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153DCAAB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7E94B0B9" w14:textId="77777777" w:rsidR="009F68E9" w:rsidRDefault="009F68E9" w:rsidP="009F68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validità.</w:t>
      </w:r>
    </w:p>
    <w:p w14:paraId="294CA8A9" w14:textId="77777777" w:rsidR="009F68E9" w:rsidRDefault="009F68E9" w:rsidP="009F68E9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7CEF342E" w14:textId="77777777" w:rsidR="009F68E9" w:rsidRDefault="009F68E9" w:rsidP="009F68E9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7FB1D247" w14:textId="77777777" w:rsidR="009F68E9" w:rsidRDefault="009F68E9" w:rsidP="009F68E9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63DCDA83" w14:textId="77777777" w:rsidR="009F68E9" w:rsidRDefault="009F68E9" w:rsidP="009F68E9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2AB7C303" w14:textId="77777777" w:rsidR="009F68E9" w:rsidRDefault="009F68E9" w:rsidP="009F68E9">
      <w:pPr>
        <w:spacing w:line="276" w:lineRule="auto"/>
        <w:jc w:val="center"/>
        <w:rPr>
          <w:b/>
          <w:sz w:val="22"/>
          <w:szCs w:val="22"/>
        </w:rPr>
      </w:pPr>
    </w:p>
    <w:p w14:paraId="66C10163" w14:textId="77777777" w:rsidR="009F68E9" w:rsidRDefault="009F68E9" w:rsidP="009F68E9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155F0EC1" w14:textId="77777777" w:rsidR="009F68E9" w:rsidRDefault="009F68E9" w:rsidP="009F68E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7AC5C924" w14:textId="77777777" w:rsidR="009F68E9" w:rsidRDefault="009F68E9" w:rsidP="009F68E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10C271C7" w14:textId="77777777" w:rsidR="009F68E9" w:rsidRDefault="009F68E9" w:rsidP="009F68E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(3) In caso contrario, indicare le condanne riportate, la data di sentenza dell'Autorità Giudiziaria che l'ha emessa, anche in caso di amnistia, perdono giudiziale, condono e indulto.</w:t>
      </w:r>
    </w:p>
    <w:p w14:paraId="0E9390F9" w14:textId="77777777" w:rsidR="009F68E9" w:rsidRDefault="009F68E9" w:rsidP="009F68E9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E2D6457" w14:textId="77777777" w:rsidR="009F68E9" w:rsidRDefault="009F68E9" w:rsidP="009F68E9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E6F4D2D" w14:textId="77777777" w:rsidR="009F68E9" w:rsidRDefault="009F68E9" w:rsidP="009F68E9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4EF07C95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AE833AC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39133BA1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31E369EE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7C638C26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120492F5" w14:textId="77777777" w:rsidR="009F68E9" w:rsidRPr="00CF01D7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CF01D7">
        <w:rPr>
          <w:rFonts w:eastAsia="Calibri"/>
          <w:sz w:val="22"/>
          <w:szCs w:val="22"/>
        </w:rPr>
        <w:t xml:space="preserve">. il Data </w:t>
      </w:r>
      <w:proofErr w:type="spellStart"/>
      <w:r w:rsidRPr="00CF01D7">
        <w:rPr>
          <w:rFonts w:eastAsia="Calibri"/>
          <w:sz w:val="22"/>
          <w:szCs w:val="22"/>
        </w:rPr>
        <w:t>Protection</w:t>
      </w:r>
      <w:proofErr w:type="spellEnd"/>
      <w:r w:rsidRPr="00CF01D7">
        <w:rPr>
          <w:rFonts w:eastAsia="Calibri"/>
          <w:sz w:val="22"/>
          <w:szCs w:val="22"/>
        </w:rPr>
        <w:t xml:space="preserve"> </w:t>
      </w:r>
      <w:proofErr w:type="spellStart"/>
      <w:r w:rsidRPr="00CF01D7">
        <w:rPr>
          <w:rFonts w:eastAsia="Calibri"/>
          <w:sz w:val="22"/>
          <w:szCs w:val="22"/>
        </w:rPr>
        <w:t>Officer</w:t>
      </w:r>
      <w:proofErr w:type="spellEnd"/>
      <w:r w:rsidRPr="00CF01D7">
        <w:rPr>
          <w:rFonts w:eastAsia="Calibri"/>
          <w:sz w:val="22"/>
          <w:szCs w:val="22"/>
        </w:rPr>
        <w:t xml:space="preserve"> (DPO) è contattabile al seguente indirizzo e-mail privacy@retegasbari.it; </w:t>
      </w:r>
    </w:p>
    <w:p w14:paraId="54866BF0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 w:rsidRPr="00CF01D7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</w:t>
      </w:r>
      <w:r>
        <w:rPr>
          <w:rFonts w:eastAsia="Calibri"/>
          <w:sz w:val="22"/>
          <w:szCs w:val="22"/>
        </w:rPr>
        <w:t xml:space="preserve"> sopra indicati.</w:t>
      </w:r>
    </w:p>
    <w:p w14:paraId="43E7B319" w14:textId="77777777" w:rsidR="009F68E9" w:rsidRDefault="009F68E9" w:rsidP="009F68E9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</w:t>
      </w:r>
      <w:r>
        <w:rPr>
          <w:rFonts w:eastAsia="Calibri"/>
          <w:sz w:val="22"/>
          <w:szCs w:val="22"/>
        </w:rPr>
        <w:lastRenderedPageBreak/>
        <w:t xml:space="preserve">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2ACEA8EA" w14:textId="77777777" w:rsidR="009F68E9" w:rsidRDefault="009F68E9" w:rsidP="009F68E9">
      <w:pPr>
        <w:spacing w:line="276" w:lineRule="auto"/>
        <w:jc w:val="both"/>
        <w:rPr>
          <w:rFonts w:eastAsia="Calibri"/>
          <w:i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  <w:r>
        <w:br w:type="page"/>
      </w:r>
    </w:p>
    <w:p w14:paraId="5532E2E3" w14:textId="77777777" w:rsidR="009F68E9" w:rsidRDefault="009F68E9" w:rsidP="009F68E9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1C36FC0E" w14:textId="77777777" w:rsidR="009F68E9" w:rsidRPr="00E54230" w:rsidRDefault="009F68E9" w:rsidP="009F68E9">
      <w:pPr>
        <w:pStyle w:val="Corpodeltesto1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MOD1</w:t>
      </w:r>
    </w:p>
    <w:p w14:paraId="0470538C" w14:textId="77777777" w:rsidR="009F68E9" w:rsidRPr="00E54230" w:rsidRDefault="009F68E9" w:rsidP="009F68E9">
      <w:pPr>
        <w:suppressAutoHyphens w:val="0"/>
        <w:spacing w:before="100" w:beforeAutospacing="1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  <w:r w:rsidRPr="00E54230">
        <w:rPr>
          <w:b/>
          <w:bCs/>
          <w:color w:val="000000"/>
          <w:sz w:val="22"/>
          <w:szCs w:val="22"/>
          <w:u w:val="single"/>
          <w:lang w:eastAsia="it-IT"/>
        </w:rPr>
        <w:t>DICHIARAZIONI SOSTITUTIVE DI CERTIFICAZIONI AI SENSI DELL’ART. 46 DEL D.P.R. 28 DICEMBRE 2000 N. 445 e successive modificazioni</w:t>
      </w:r>
    </w:p>
    <w:p w14:paraId="6441C6A6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4A6EAF43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Il sottoscritt___________________________________________________________________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br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(cognome e nome</w:t>
      </w:r>
      <w:r w:rsidRPr="000F4D6D">
        <w:rPr>
          <w:b/>
          <w:bCs/>
          <w:color w:val="000000"/>
          <w:sz w:val="22"/>
          <w:szCs w:val="22"/>
          <w:lang w:eastAsia="it-IT"/>
        </w:rPr>
        <w:t>)</w:t>
      </w:r>
    </w:p>
    <w:p w14:paraId="134678D5" w14:textId="77777777" w:rsidR="009F68E9" w:rsidRPr="000F4D6D" w:rsidRDefault="009F68E9" w:rsidP="009F68E9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nato a ________________________</w:t>
      </w:r>
      <w:r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 prov._____________ il _______________________</w:t>
      </w:r>
    </w:p>
    <w:p w14:paraId="11962E8A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e residente in ________________</w:t>
      </w:r>
      <w:r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 Via _____________________________________</w:t>
      </w:r>
    </w:p>
    <w:p w14:paraId="49842F96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6F2263F5" w14:textId="77777777" w:rsidR="009F68E9" w:rsidRPr="000F4D6D" w:rsidRDefault="009F68E9" w:rsidP="009F68E9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DICHIARA</w:t>
      </w:r>
    </w:p>
    <w:p w14:paraId="15619F60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5D2BD29B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quanto di seguito trascritto ai numeri 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(1)</w:t>
      </w:r>
    </w:p>
    <w:p w14:paraId="753B6F01" w14:textId="77777777" w:rsidR="009F68E9" w:rsidRPr="000F4D6D" w:rsidRDefault="009F68E9" w:rsidP="009F68E9">
      <w:pPr>
        <w:numPr>
          <w:ilvl w:val="0"/>
          <w:numId w:val="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del seguente titolo di studio ___________________________ conseguito il ______________ presso l’Università ___________________________________ di_______________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______________________N. ___ con votazione 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;</w:t>
      </w:r>
    </w:p>
    <w:p w14:paraId="041E6C62" w14:textId="77777777" w:rsidR="009F68E9" w:rsidRPr="000F4D6D" w:rsidRDefault="009F68E9" w:rsidP="009F68E9">
      <w:pPr>
        <w:numPr>
          <w:ilvl w:val="0"/>
          <w:numId w:val="4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(2) 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______________________________________ , di durata annuale/biennale/triennale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, conseguito il __________________ 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1E309830" w14:textId="77777777" w:rsidR="009F68E9" w:rsidRPr="000F4D6D" w:rsidRDefault="009F68E9" w:rsidP="009F68E9">
      <w:pPr>
        <w:numPr>
          <w:ilvl w:val="0"/>
          <w:numId w:val="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</w:t>
      </w:r>
      <w:r w:rsidRPr="000F4D6D">
        <w:rPr>
          <w:b/>
          <w:bCs/>
          <w:color w:val="000000"/>
          <w:sz w:val="22"/>
          <w:szCs w:val="22"/>
          <w:u w:val="single"/>
          <w:lang w:eastAsia="it-IT"/>
        </w:rPr>
        <w:t>anche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494B1FD6" w14:textId="77777777" w:rsidR="009F68E9" w:rsidRPr="000F4D6D" w:rsidRDefault="009F68E9" w:rsidP="009F68E9">
      <w:pPr>
        <w:numPr>
          <w:ilvl w:val="0"/>
          <w:numId w:val="6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lastRenderedPageBreak/>
        <w:t xml:space="preserve">Di essere iscritto nel seguente Albo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____________________________________________________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_________________________________________________________ di 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__________________________________ N.____, a decorrere dal __________;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621129A2" w14:textId="77777777" w:rsidR="009F68E9" w:rsidRPr="000F4D6D" w:rsidRDefault="009F68E9" w:rsidP="009F68E9">
      <w:pPr>
        <w:numPr>
          <w:ilvl w:val="0"/>
          <w:numId w:val="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appartenere all’ordine professionale di ______________________________________ </w:t>
      </w:r>
      <w:proofErr w:type="spellStart"/>
      <w:r w:rsidRPr="000F4D6D">
        <w:rPr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 N.____, a decorrere dal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____________________;(2)</w:t>
      </w:r>
    </w:p>
    <w:p w14:paraId="47772456" w14:textId="77777777" w:rsidR="009F68E9" w:rsidRPr="000F4D6D" w:rsidRDefault="009F68E9" w:rsidP="009F68E9">
      <w:pPr>
        <w:numPr>
          <w:ilvl w:val="0"/>
          <w:numId w:val="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di esperienza professionale non cumulativa</w:t>
      </w:r>
      <w:bookmarkStart w:id="1" w:name="sdfootnote1anc"/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begin"/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instrText xml:space="preserve"> HYPERLINK "" \l "sdfootnote1sym" </w:instrText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separate"/>
      </w:r>
      <w:r w:rsidRPr="000F4D6D">
        <w:rPr>
          <w:b/>
          <w:bCs/>
          <w:color w:val="0000FF"/>
          <w:sz w:val="13"/>
          <w:szCs w:val="13"/>
          <w:u w:val="single"/>
          <w:vertAlign w:val="superscript"/>
          <w:lang w:eastAsia="it-IT"/>
        </w:rPr>
        <w:t>1</w:t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end"/>
      </w:r>
      <w:bookmarkEnd w:id="1"/>
      <w:r w:rsidRPr="000F4D6D">
        <w:rPr>
          <w:b/>
          <w:bCs/>
          <w:color w:val="000000"/>
          <w:sz w:val="22"/>
          <w:szCs w:val="22"/>
          <w:lang w:eastAsia="it-IT"/>
        </w:rPr>
        <w:t xml:space="preserve"> attinente </w:t>
      </w:r>
      <w:proofErr w:type="gramStart"/>
      <w:r w:rsidRPr="000F4D6D">
        <w:rPr>
          <w:b/>
          <w:bCs/>
          <w:color w:val="000000"/>
          <w:sz w:val="22"/>
          <w:szCs w:val="22"/>
          <w:lang w:eastAsia="it-IT"/>
        </w:rPr>
        <w:t>l’attività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 xml:space="preserve"> della presente selezione svolta presso ________________dal ______________ al________________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40B9D414" w14:textId="77777777" w:rsidR="009F68E9" w:rsidRPr="000F4D6D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3409DF21" w14:textId="77777777" w:rsidR="009F68E9" w:rsidRPr="000F4D6D" w:rsidRDefault="009F68E9" w:rsidP="009F68E9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ab/>
        <w:t xml:space="preserve">Data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  <w:t xml:space="preserve">_ 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Il dichiarant</w:t>
      </w:r>
      <w:r w:rsidRPr="000F4D6D">
        <w:rPr>
          <w:b/>
          <w:bCs/>
          <w:color w:val="000000"/>
          <w:sz w:val="22"/>
          <w:szCs w:val="22"/>
          <w:lang w:eastAsia="it-IT"/>
        </w:rPr>
        <w:t>e ___________________________</w:t>
      </w:r>
    </w:p>
    <w:p w14:paraId="79C1C2FC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19624120" w14:textId="77777777" w:rsidR="009F68E9" w:rsidRPr="00E54230" w:rsidRDefault="009F68E9" w:rsidP="009F68E9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69691A9A" w14:textId="77777777" w:rsidR="009F68E9" w:rsidRPr="00E54230" w:rsidRDefault="009F68E9" w:rsidP="009F68E9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Identificare con precisione l’Università o l ’istituto o l’ente che ha rilasciato il titolo o che sia comunque in grado di confermare la veridicità di quanto dichiarato.</w:t>
      </w:r>
    </w:p>
    <w:p w14:paraId="002E65B5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0F00897A" w14:textId="77777777" w:rsidR="009F68E9" w:rsidRPr="00E54230" w:rsidRDefault="009F68E9" w:rsidP="009F68E9">
      <w:pPr>
        <w:suppressAutoHyphens w:val="0"/>
        <w:spacing w:before="119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(</w:t>
      </w:r>
      <w:r w:rsidRPr="00E54230">
        <w:rPr>
          <w:b/>
          <w:bCs/>
          <w:color w:val="000000"/>
          <w:sz w:val="22"/>
          <w:szCs w:val="22"/>
          <w:lang w:eastAsia="it-IT"/>
        </w:rPr>
        <w:t xml:space="preserve">INFORMATIVA RELATIVA AL TRATTAMENTO DEI DATI </w:t>
      </w:r>
      <w:proofErr w:type="gramStart"/>
      <w:r w:rsidRPr="00E54230">
        <w:rPr>
          <w:b/>
          <w:bCs/>
          <w:color w:val="000000"/>
          <w:sz w:val="22"/>
          <w:szCs w:val="22"/>
          <w:lang w:eastAsia="it-IT"/>
        </w:rPr>
        <w:t>PERSONALI )</w:t>
      </w:r>
      <w:proofErr w:type="gramEnd"/>
    </w:p>
    <w:p w14:paraId="22A6D40E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Ai sensi della normativa europea in materia di trattamento dei dati personali, Le forniamo le seguenti indicazioni: </w:t>
      </w:r>
    </w:p>
    <w:p w14:paraId="7521F0E9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3224062B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2. il trattamento sarà effettuato con supporto cartaceo e/o informatico e gli atti relativi alla procedura di selezione saranno conservati per dieci anni; </w:t>
      </w:r>
    </w:p>
    <w:p w14:paraId="2B0D6C46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3. il conferimento dei dati è obbligatorio per dar corso all’istanza di Suo interesse; </w:t>
      </w:r>
    </w:p>
    <w:p w14:paraId="3CFF8C4D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4. titolare del trattamento è Azienda Municipale Gas </w:t>
      </w:r>
      <w:proofErr w:type="spellStart"/>
      <w:r w:rsidRPr="00E54230">
        <w:rPr>
          <w:color w:val="000000"/>
          <w:sz w:val="22"/>
          <w:szCs w:val="22"/>
          <w:lang w:eastAsia="it-IT"/>
        </w:rPr>
        <w:t>SpA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via Accolti </w:t>
      </w:r>
      <w:proofErr w:type="spellStart"/>
      <w:r w:rsidRPr="00E54230">
        <w:rPr>
          <w:color w:val="000000"/>
          <w:sz w:val="22"/>
          <w:szCs w:val="22"/>
          <w:lang w:eastAsia="it-IT"/>
        </w:rPr>
        <w:t>Gil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E54230">
        <w:rPr>
          <w:color w:val="000000"/>
          <w:sz w:val="22"/>
          <w:szCs w:val="22"/>
          <w:lang w:eastAsia="it-IT"/>
        </w:rPr>
        <w:t>z.i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. 70123 Bari – tel.0805390111; </w:t>
      </w:r>
    </w:p>
    <w:p w14:paraId="32B63BC4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5</w:t>
      </w:r>
      <w:r w:rsidRPr="00713109">
        <w:rPr>
          <w:color w:val="000000"/>
          <w:sz w:val="22"/>
          <w:szCs w:val="22"/>
          <w:lang w:eastAsia="it-IT"/>
        </w:rPr>
        <w:t xml:space="preserve">. il Data </w:t>
      </w:r>
      <w:proofErr w:type="spellStart"/>
      <w:r w:rsidRPr="00713109">
        <w:rPr>
          <w:color w:val="000000"/>
          <w:sz w:val="22"/>
          <w:szCs w:val="22"/>
          <w:lang w:eastAsia="it-IT"/>
        </w:rPr>
        <w:t>Protection</w:t>
      </w:r>
      <w:proofErr w:type="spellEnd"/>
      <w:r w:rsidRPr="00713109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713109">
        <w:rPr>
          <w:color w:val="000000"/>
          <w:sz w:val="22"/>
          <w:szCs w:val="22"/>
          <w:lang w:eastAsia="it-IT"/>
        </w:rPr>
        <w:t>Officer</w:t>
      </w:r>
      <w:proofErr w:type="spellEnd"/>
      <w:r w:rsidRPr="00713109">
        <w:rPr>
          <w:color w:val="000000"/>
          <w:sz w:val="22"/>
          <w:szCs w:val="22"/>
          <w:lang w:eastAsia="it-IT"/>
        </w:rPr>
        <w:t xml:space="preserve"> (DPO)</w:t>
      </w:r>
      <w:r>
        <w:rPr>
          <w:color w:val="000000"/>
          <w:sz w:val="22"/>
          <w:szCs w:val="22"/>
          <w:lang w:eastAsia="it-IT"/>
        </w:rPr>
        <w:t xml:space="preserve"> è</w:t>
      </w:r>
      <w:r w:rsidRPr="00E54230">
        <w:rPr>
          <w:color w:val="000000"/>
          <w:sz w:val="22"/>
          <w:szCs w:val="22"/>
          <w:lang w:eastAsia="it-IT"/>
        </w:rPr>
        <w:t xml:space="preserve"> contattabile al seguente indirizzo e-mail privacy@retegasbari.it; </w:t>
      </w:r>
    </w:p>
    <w:p w14:paraId="141FA739" w14:textId="77777777" w:rsidR="009F68E9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1D5EE118" w14:textId="77777777" w:rsidR="009F68E9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</w:t>
      </w:r>
      <w:r w:rsidRPr="00E54230">
        <w:rPr>
          <w:color w:val="000000"/>
          <w:sz w:val="22"/>
          <w:szCs w:val="22"/>
          <w:lang w:eastAsia="it-IT"/>
        </w:rPr>
        <w:lastRenderedPageBreak/>
        <w:t xml:space="preserve">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5BEE0FB6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Per maggiori informazioni sul trattamento dei dati si invita a consultare la nostra privacy policy completa sul sito www.retegasbari.it. </w:t>
      </w:r>
    </w:p>
    <w:p w14:paraId="56DDA995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10BFAB9F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2427BB38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23461F9F" w14:textId="77777777" w:rsidR="009F68E9" w:rsidRPr="00E54230" w:rsidRDefault="009F68E9" w:rsidP="009F68E9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-------------------------------------------</w:t>
      </w:r>
    </w:p>
    <w:bookmarkStart w:id="2" w:name="sdfootnote1sym"/>
    <w:bookmarkStart w:id="3" w:name="_Hlk42679387"/>
    <w:p w14:paraId="5437ED27" w14:textId="77777777" w:rsidR="009F68E9" w:rsidRPr="00E54230" w:rsidRDefault="009F68E9" w:rsidP="009F68E9">
      <w:pPr>
        <w:suppressAutoHyphens w:val="0"/>
        <w:spacing w:before="100" w:beforeAutospacing="1"/>
        <w:ind w:left="340" w:hanging="340"/>
        <w:rPr>
          <w:color w:val="000000"/>
          <w:lang w:eastAsia="it-IT"/>
        </w:rPr>
      </w:pPr>
      <w:r w:rsidRPr="00E54230">
        <w:rPr>
          <w:color w:val="000000"/>
          <w:lang w:eastAsia="it-IT"/>
        </w:rPr>
        <w:fldChar w:fldCharType="begin"/>
      </w:r>
      <w:r w:rsidRPr="00E54230">
        <w:rPr>
          <w:color w:val="000000"/>
          <w:lang w:eastAsia="it-IT"/>
        </w:rPr>
        <w:instrText xml:space="preserve"> HYPERLINK "" \l "sdfootnote1anc" </w:instrText>
      </w:r>
      <w:r w:rsidRPr="00E54230">
        <w:rPr>
          <w:color w:val="000000"/>
          <w:lang w:eastAsia="it-IT"/>
        </w:rPr>
      </w:r>
      <w:r w:rsidRPr="00E54230">
        <w:rPr>
          <w:color w:val="000000"/>
          <w:lang w:eastAsia="it-IT"/>
        </w:rPr>
        <w:fldChar w:fldCharType="separate"/>
      </w:r>
      <w:r w:rsidRPr="00E54230">
        <w:rPr>
          <w:color w:val="0000FF"/>
          <w:u w:val="single"/>
          <w:lang w:eastAsia="it-IT"/>
        </w:rPr>
        <w:t>1</w:t>
      </w:r>
      <w:r w:rsidRPr="00E54230">
        <w:rPr>
          <w:color w:val="000000"/>
          <w:lang w:eastAsia="it-IT"/>
        </w:rPr>
        <w:fldChar w:fldCharType="end"/>
      </w:r>
      <w:bookmarkEnd w:id="2"/>
      <w:r w:rsidRPr="00E54230">
        <w:rPr>
          <w:color w:val="000000"/>
          <w:lang w:eastAsia="it-IT"/>
        </w:rPr>
        <w:t xml:space="preserve"> Per esperienza non cumulativa si intende attività lavorativa, strettamente attinente </w:t>
      </w:r>
      <w:proofErr w:type="gramStart"/>
      <w:r w:rsidRPr="00E54230">
        <w:rPr>
          <w:color w:val="000000"/>
          <w:lang w:eastAsia="it-IT"/>
        </w:rPr>
        <w:t>il</w:t>
      </w:r>
      <w:proofErr w:type="gramEnd"/>
      <w:r w:rsidRPr="00E54230">
        <w:rPr>
          <w:color w:val="000000"/>
          <w:lang w:eastAsia="it-IT"/>
        </w:rPr>
        <w:t xml:space="preserve"> posto da ricoprire oggetto della presente selezione, svolta presso società pubbliche e/o aziende private senza soluzione di continuità per un periodo non inferire ai sei mesi.</w:t>
      </w:r>
    </w:p>
    <w:bookmarkEnd w:id="3"/>
    <w:p w14:paraId="0091DB92" w14:textId="77777777" w:rsidR="009F68E9" w:rsidRDefault="009F68E9" w:rsidP="009F68E9">
      <w:pPr>
        <w:pStyle w:val="Corpodeltesto1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158168DF" w14:textId="77777777" w:rsidR="009F68E9" w:rsidRDefault="009F68E9"/>
    <w:sectPr w:rsidR="009F68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5C5" w14:textId="77777777" w:rsidR="009F68E9" w:rsidRDefault="009F68E9" w:rsidP="009F68E9">
      <w:r>
        <w:separator/>
      </w:r>
    </w:p>
  </w:endnote>
  <w:endnote w:type="continuationSeparator" w:id="0">
    <w:p w14:paraId="25244BCF" w14:textId="77777777" w:rsidR="009F68E9" w:rsidRDefault="009F68E9" w:rsidP="009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B1DD" w14:textId="77777777" w:rsidR="009F68E9" w:rsidRDefault="009F68E9" w:rsidP="009F68E9">
      <w:r>
        <w:separator/>
      </w:r>
    </w:p>
  </w:footnote>
  <w:footnote w:type="continuationSeparator" w:id="0">
    <w:p w14:paraId="01D5CA93" w14:textId="77777777" w:rsidR="009F68E9" w:rsidRDefault="009F68E9" w:rsidP="009F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980" w14:textId="55EF07A2" w:rsidR="009F68E9" w:rsidRDefault="009F68E9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66B6ABA" wp14:editId="11EA5051">
          <wp:extent cx="1203325" cy="68135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ABB"/>
    <w:multiLevelType w:val="multilevel"/>
    <w:tmpl w:val="F7C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2A9C"/>
    <w:multiLevelType w:val="multilevel"/>
    <w:tmpl w:val="AB2AF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059"/>
    <w:multiLevelType w:val="multilevel"/>
    <w:tmpl w:val="58B6A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D0313"/>
    <w:multiLevelType w:val="multilevel"/>
    <w:tmpl w:val="6032C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93E03"/>
    <w:multiLevelType w:val="multilevel"/>
    <w:tmpl w:val="63EA70A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22D69DD"/>
    <w:multiLevelType w:val="multilevel"/>
    <w:tmpl w:val="089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7463C"/>
    <w:multiLevelType w:val="multilevel"/>
    <w:tmpl w:val="6AC6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66EC5"/>
    <w:multiLevelType w:val="multilevel"/>
    <w:tmpl w:val="821AA1A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0205044">
    <w:abstractNumId w:val="4"/>
  </w:num>
  <w:num w:numId="2" w16cid:durableId="52890589">
    <w:abstractNumId w:val="7"/>
  </w:num>
  <w:num w:numId="3" w16cid:durableId="1231649756">
    <w:abstractNumId w:val="0"/>
  </w:num>
  <w:num w:numId="4" w16cid:durableId="55010580">
    <w:abstractNumId w:val="6"/>
  </w:num>
  <w:num w:numId="5" w16cid:durableId="1819111281">
    <w:abstractNumId w:val="3"/>
  </w:num>
  <w:num w:numId="6" w16cid:durableId="564031507">
    <w:abstractNumId w:val="1"/>
  </w:num>
  <w:num w:numId="7" w16cid:durableId="1399521601">
    <w:abstractNumId w:val="2"/>
  </w:num>
  <w:num w:numId="8" w16cid:durableId="1045059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E9"/>
    <w:rsid w:val="009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B99"/>
  <w15:chartTrackingRefBased/>
  <w15:docId w15:val="{748BE8CA-A40F-4B08-9918-6414185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8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68E9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68E9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68E9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68E9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F68E9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F68E9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rsid w:val="009F68E9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rsid w:val="009F68E9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rsid w:val="009F68E9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68E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68E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68E9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68E9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F68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F68E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9F68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9F68E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9F68E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rpodeltesto1">
    <w:name w:val="Corpo del testo1"/>
    <w:basedOn w:val="Normale"/>
    <w:rsid w:val="009F68E9"/>
    <w:pPr>
      <w:jc w:val="both"/>
    </w:pPr>
    <w:rPr>
      <w:rFonts w:ascii="Arial" w:hAnsi="Arial" w:cs="Arial"/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F6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8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F6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8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1</cp:revision>
  <dcterms:created xsi:type="dcterms:W3CDTF">2022-07-06T10:56:00Z</dcterms:created>
  <dcterms:modified xsi:type="dcterms:W3CDTF">2022-07-06T10:58:00Z</dcterms:modified>
</cp:coreProperties>
</file>